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3287" w14:textId="77777777" w:rsidR="00CB724C" w:rsidRDefault="00CB724C" w:rsidP="00EC4662">
      <w:pPr>
        <w:jc w:val="center"/>
        <w:rPr>
          <w:b/>
        </w:rPr>
      </w:pPr>
    </w:p>
    <w:p w14:paraId="508D4B2B" w14:textId="77777777" w:rsidR="003966CD" w:rsidRDefault="003966CD" w:rsidP="00EC4662">
      <w:pPr>
        <w:jc w:val="center"/>
        <w:rPr>
          <w:b/>
        </w:rPr>
      </w:pPr>
      <w:r>
        <w:rPr>
          <w:b/>
        </w:rPr>
        <w:t>Punkte-Kredit-Karte</w:t>
      </w:r>
    </w:p>
    <w:p w14:paraId="5789A0A3" w14:textId="0C443B31" w:rsidR="00D4573D" w:rsidRDefault="00A301CD" w:rsidP="00EC4662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08751" wp14:editId="5C1E2A29">
                <wp:simplePos x="0" y="0"/>
                <wp:positionH relativeFrom="column">
                  <wp:posOffset>152400</wp:posOffset>
                </wp:positionH>
                <wp:positionV relativeFrom="paragraph">
                  <wp:posOffset>156845</wp:posOffset>
                </wp:positionV>
                <wp:extent cx="4109720" cy="122682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1F881" w14:textId="77777777" w:rsidR="00F05A62" w:rsidRDefault="0058769D" w:rsidP="00D820E5">
                            <w:pPr>
                              <w:pBdr>
                                <w:top w:val="single" w:sz="12" w:space="17" w:color="auto"/>
                                <w:left w:val="single" w:sz="12" w:space="1" w:color="auto"/>
                                <w:bottom w:val="single" w:sz="12" w:space="1" w:color="auto"/>
                                <w:right w:val="single" w:sz="12" w:space="7" w:color="auto"/>
                              </w:pBd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Name, Vorname: </w:t>
                            </w:r>
                            <w:r w:rsidR="00F05A62">
                              <w:rPr>
                                <w:sz w:val="16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14:paraId="3A775457" w14:textId="77777777" w:rsidR="00F05A62" w:rsidRDefault="00F05A62" w:rsidP="00D820E5">
                            <w:pPr>
                              <w:pBdr>
                                <w:top w:val="single" w:sz="12" w:space="17" w:color="auto"/>
                                <w:left w:val="single" w:sz="12" w:space="1" w:color="auto"/>
                                <w:bottom w:val="single" w:sz="12" w:space="1" w:color="auto"/>
                                <w:right w:val="single" w:sz="12" w:space="7" w:color="auto"/>
                              </w:pBd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geboren am </w:t>
                            </w:r>
                            <w:r w:rsidR="0058769D">
                              <w:rPr>
                                <w:sz w:val="16"/>
                              </w:rPr>
                              <w:t>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087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12.35pt;width:323.6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" stroked="f" strokeweight="1.5pt">
                <v:textbox>
                  <w:txbxContent>
                    <w:p w14:paraId="4611F881" w14:textId="77777777" w:rsidR="00F05A62" w:rsidRDefault="0058769D" w:rsidP="00D820E5">
                      <w:pPr>
                        <w:pBdr>
                          <w:top w:val="single" w:sz="12" w:space="17" w:color="auto"/>
                          <w:left w:val="single" w:sz="12" w:space="1" w:color="auto"/>
                          <w:bottom w:val="single" w:sz="12" w:space="1" w:color="auto"/>
                          <w:right w:val="single" w:sz="12" w:space="7" w:color="auto"/>
                        </w:pBd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Name, Vorname: </w:t>
                      </w:r>
                      <w:r w:rsidR="00F05A62">
                        <w:rPr>
                          <w:sz w:val="16"/>
                        </w:rPr>
                        <w:t>.............................................................................................................</w:t>
                      </w:r>
                    </w:p>
                    <w:p w14:paraId="3A775457" w14:textId="77777777" w:rsidR="00F05A62" w:rsidRDefault="00F05A62" w:rsidP="00D820E5">
                      <w:pPr>
                        <w:pBdr>
                          <w:top w:val="single" w:sz="12" w:space="17" w:color="auto"/>
                          <w:left w:val="single" w:sz="12" w:space="1" w:color="auto"/>
                          <w:bottom w:val="single" w:sz="12" w:space="1" w:color="auto"/>
                          <w:right w:val="single" w:sz="12" w:space="7" w:color="auto"/>
                        </w:pBd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geboren am </w:t>
                      </w:r>
                      <w:r w:rsidR="0058769D">
                        <w:rPr>
                          <w:sz w:val="16"/>
                        </w:rPr>
                        <w:t>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E47C42" w14:textId="77777777" w:rsidR="003966CD" w:rsidRDefault="003966CD"/>
    <w:p w14:paraId="397FD129" w14:textId="77777777" w:rsidR="003966CD" w:rsidRDefault="003966CD"/>
    <w:p w14:paraId="7787DBEC" w14:textId="19C9C232" w:rsidR="003966CD" w:rsidRDefault="00A301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3F648" wp14:editId="14624A51">
                <wp:simplePos x="0" y="0"/>
                <wp:positionH relativeFrom="column">
                  <wp:posOffset>288290</wp:posOffset>
                </wp:positionH>
                <wp:positionV relativeFrom="paragraph">
                  <wp:posOffset>10160</wp:posOffset>
                </wp:positionV>
                <wp:extent cx="2232025" cy="234315"/>
                <wp:effectExtent l="10160" t="5080" r="571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3C4D" w14:textId="77777777" w:rsidR="00F05A62" w:rsidRDefault="00F05A62">
                            <w:pPr>
                              <w:pStyle w:val="Textkrper"/>
                            </w:pPr>
                            <w:r>
                              <w:t>Stammkursleit</w:t>
                            </w:r>
                            <w:r w:rsidR="00D820E5">
                              <w:t>ung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F648" id="Text Box 6" o:spid="_x0000_s1027" type="#_x0000_t202" style="position:absolute;margin-left:22.7pt;margin-top:.8pt;width:175.7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">
                <v:textbox>
                  <w:txbxContent>
                    <w:p w14:paraId="77093C4D" w14:textId="77777777" w:rsidR="00F05A62" w:rsidRDefault="00F05A62">
                      <w:pPr>
                        <w:pStyle w:val="Textkrper"/>
                      </w:pPr>
                      <w:r>
                        <w:t>Stammkursleit</w:t>
                      </w:r>
                      <w:r w:rsidR="00D820E5">
                        <w:t>ung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20CD842" w14:textId="77777777" w:rsidR="003966CD" w:rsidRDefault="003966CD"/>
    <w:tbl>
      <w:tblPr>
        <w:tblpPr w:leftFromText="141" w:rightFromText="141" w:vertAnchor="text" w:horzAnchor="margin" w:tblpXSpec="center" w:tblpY="415"/>
        <w:tblW w:w="4612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681"/>
        <w:gridCol w:w="1040"/>
        <w:gridCol w:w="1040"/>
        <w:gridCol w:w="1040"/>
        <w:gridCol w:w="1036"/>
        <w:gridCol w:w="1315"/>
        <w:gridCol w:w="1311"/>
        <w:gridCol w:w="1090"/>
      </w:tblGrid>
      <w:tr w:rsidR="00DC0AE3" w:rsidRPr="004A6176" w14:paraId="40107B5C" w14:textId="77777777" w:rsidTr="00DC0AE3">
        <w:trPr>
          <w:cantSplit/>
        </w:trPr>
        <w:tc>
          <w:tcPr>
            <w:tcW w:w="100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128A1" w14:textId="77777777" w:rsidR="00DC0AE3" w:rsidRPr="00E51A4B" w:rsidRDefault="00DC0AE3" w:rsidP="00DC0AE3">
            <w:pPr>
              <w:spacing w:before="60" w:after="60" w:line="240" w:lineRule="auto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b/>
                <w:sz w:val="18"/>
                <w:szCs w:val="18"/>
                <w:lang w:eastAsia="de-DE"/>
              </w:rPr>
              <w:t>Qualifikation im</w:t>
            </w:r>
            <w:r>
              <w:rPr>
                <w:rFonts w:cs="Vrinda"/>
                <w:b/>
                <w:sz w:val="18"/>
                <w:szCs w:val="18"/>
                <w:lang w:eastAsia="de-DE"/>
              </w:rPr>
              <w:t xml:space="preserve"> Block I (Qualifikationsbereich</w:t>
            </w:r>
            <w:r w:rsidRPr="00E51A4B">
              <w:rPr>
                <w:rFonts w:cs="Vrinda"/>
                <w:b/>
                <w:sz w:val="18"/>
                <w:szCs w:val="18"/>
                <w:lang w:eastAsia="de-DE"/>
              </w:rPr>
              <w:t>)</w:t>
            </w:r>
          </w:p>
        </w:tc>
      </w:tr>
      <w:tr w:rsidR="00DC0AE3" w:rsidRPr="004A6176" w14:paraId="4C9EDFAE" w14:textId="77777777" w:rsidTr="0058769D">
        <w:trPr>
          <w:cantSplit/>
          <w:trHeight w:val="40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94E37" w14:textId="77777777" w:rsidR="00DC0AE3" w:rsidRPr="00506FC9" w:rsidRDefault="00DC0AE3" w:rsidP="0058769D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Fach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A6CFF" w14:textId="77777777" w:rsidR="00DC0AE3" w:rsidRDefault="00DC0AE3" w:rsidP="0058769D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PF</w:t>
            </w:r>
          </w:p>
          <w:p w14:paraId="24D44463" w14:textId="77777777" w:rsidR="00DC0AE3" w:rsidRDefault="00DC0AE3" w:rsidP="0058769D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</w:p>
          <w:p w14:paraId="7E5043F5" w14:textId="77777777" w:rsidR="00DC0AE3" w:rsidRPr="00506FC9" w:rsidRDefault="00DC0AE3" w:rsidP="0058769D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3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4BFE78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Punktzahlen der Kurse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6E3429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Anzahl eingebr.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D3D852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Summe einfach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E89F2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Summe zweifach</w:t>
            </w:r>
          </w:p>
        </w:tc>
      </w:tr>
      <w:tr w:rsidR="00DC0AE3" w:rsidRPr="004A6176" w14:paraId="2BDE1A20" w14:textId="77777777" w:rsidTr="00DC0AE3">
        <w:trPr>
          <w:cantSplit/>
          <w:trHeight w:val="40"/>
        </w:trPr>
        <w:tc>
          <w:tcPr>
            <w:tcW w:w="13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F7FD17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B51DE5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48990E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11/2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49722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12/1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C6E685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12/2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636C3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EFA464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Kurse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828118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9F5DCA" w14:textId="77777777" w:rsidR="00DC0AE3" w:rsidRPr="00506FC9" w:rsidRDefault="00DC0AE3" w:rsidP="00DC0AE3">
            <w:pPr>
              <w:spacing w:after="0" w:line="240" w:lineRule="auto"/>
              <w:jc w:val="center"/>
              <w:rPr>
                <w:rFonts w:cs="Vrinda"/>
                <w:b/>
                <w:sz w:val="18"/>
                <w:szCs w:val="18"/>
                <w:lang w:eastAsia="de-DE"/>
              </w:rPr>
            </w:pPr>
          </w:p>
        </w:tc>
      </w:tr>
      <w:tr w:rsidR="00DC0AE3" w:rsidRPr="004A6176" w14:paraId="58416F33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D0E54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51AE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DA7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730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D2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C06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E9E45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AB0D6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EA734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</w:tr>
      <w:tr w:rsidR="00DC0AE3" w:rsidRPr="004A6176" w14:paraId="4F9F3650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53EB4A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6812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3D9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8AC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3F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88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CE025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FCAD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54E34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</w:tr>
      <w:tr w:rsidR="00DC0AE3" w:rsidRPr="004A6176" w14:paraId="772D4BAE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38503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97C8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FBC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7B5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0A0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3B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58403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647D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E303C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</w:tr>
      <w:tr w:rsidR="00DC0AE3" w:rsidRPr="004A6176" w14:paraId="54386EEE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BD42E8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78F3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4B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DB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7E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F60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73E84" w14:textId="77777777" w:rsidR="00DC0AE3" w:rsidRPr="00E51A4B" w:rsidRDefault="00DC0AE3" w:rsidP="0058769D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cs="Vrind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62338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2104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78829346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047E33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6EC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EA6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1A6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1C0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86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C0A18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2C1528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48297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748C2109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8DC04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B66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8A4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B7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585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8BD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CAA4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E3EAF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7C34D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1BE1B895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C3BB9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FF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BA6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F5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03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008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9C2A1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C475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AD9C9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279E2088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2E753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1A8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750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684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03F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6D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991E5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ECD1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0BF9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2433EF7C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2C969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057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25C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B94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C4F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E99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E13B6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72F0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491A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19AF7935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7736A5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689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38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E9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CAC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43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7503F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E4F90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F168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3E565B9B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9A304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C9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A4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D2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E67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01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AAB8D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41317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D558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3BE6CAE3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051B0F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871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785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57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EDF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D4A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F4647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7D5D3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2FD29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2A57C6F4" w14:textId="77777777" w:rsidTr="0058769D">
        <w:trPr>
          <w:cantSplit/>
          <w:trHeight w:val="529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023AC3" w14:textId="77777777" w:rsidR="00DC0AE3" w:rsidRPr="00E51A4B" w:rsidRDefault="00DC0AE3" w:rsidP="00DC0AE3">
            <w:pPr>
              <w:spacing w:after="0" w:line="240" w:lineRule="auto"/>
              <w:jc w:val="both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B95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435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E1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F12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E37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4044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5F364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E8A5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</w:tr>
      <w:tr w:rsidR="00DC0AE3" w:rsidRPr="004A6176" w14:paraId="20FCA52C" w14:textId="77777777" w:rsidTr="0058769D">
        <w:trPr>
          <w:cantSplit/>
          <w:trHeight w:val="549"/>
        </w:trPr>
        <w:tc>
          <w:tcPr>
            <w:tcW w:w="63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83D49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Facharbeit</w:t>
            </w:r>
            <w:r>
              <w:rPr>
                <w:rFonts w:cs="Vrinda"/>
                <w:sz w:val="18"/>
                <w:szCs w:val="18"/>
                <w:lang w:eastAsia="de-DE"/>
              </w:rPr>
              <w:t xml:space="preserve"> (mindestens 5 Punkte)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3C74E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–––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1AE23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25465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––</w:t>
            </w:r>
            <w:r w:rsidRPr="00CD1E73">
              <w:rPr>
                <w:rFonts w:cs="Vrinda"/>
                <w:sz w:val="18"/>
                <w:szCs w:val="18"/>
                <w:lang w:eastAsia="de-DE"/>
              </w:rPr>
              <w:t>–</w:t>
            </w:r>
          </w:p>
        </w:tc>
      </w:tr>
      <w:tr w:rsidR="00DC0AE3" w:rsidRPr="004A6176" w14:paraId="0548A02A" w14:textId="77777777" w:rsidTr="00DC0AE3">
        <w:trPr>
          <w:cantSplit/>
        </w:trPr>
        <w:tc>
          <w:tcPr>
            <w:tcW w:w="63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175953D7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 xml:space="preserve">Punktsumme </w:t>
            </w:r>
          </w:p>
          <w:p w14:paraId="58F22430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(35 Kurse und ggf. Facharbeit)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33168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</w:tcPr>
          <w:p w14:paraId="646B592B" w14:textId="77777777" w:rsidR="00DC0AE3" w:rsidRPr="00E51A4B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</w:p>
        </w:tc>
      </w:tr>
      <w:tr w:rsidR="00DC0AE3" w:rsidRPr="004A6176" w14:paraId="7C0A1E9E" w14:textId="77777777" w:rsidTr="00DC0AE3">
        <w:trPr>
          <w:cantSplit/>
        </w:trPr>
        <w:tc>
          <w:tcPr>
            <w:tcW w:w="52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5210E" w14:textId="77777777" w:rsidR="00DC0AE3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  <w:r w:rsidRPr="00506FC9">
              <w:rPr>
                <w:rFonts w:cs="Vrinda"/>
                <w:b/>
                <w:sz w:val="18"/>
                <w:szCs w:val="18"/>
                <w:lang w:eastAsia="de-DE"/>
              </w:rPr>
              <w:t>Ergebnis Block I</w:t>
            </w:r>
          </w:p>
          <w:p w14:paraId="6741FFF5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sz w:val="18"/>
                <w:szCs w:val="18"/>
                <w:lang w:eastAsia="de-DE"/>
              </w:rPr>
            </w:pPr>
            <w:r w:rsidRPr="00E51A4B">
              <w:rPr>
                <w:rFonts w:cs="Vrinda"/>
                <w:sz w:val="18"/>
                <w:szCs w:val="18"/>
                <w:lang w:eastAsia="de-DE"/>
              </w:rPr>
              <w:t>(mindestens 200, höchstens 600 Punkte)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A054D17" w14:textId="77777777" w:rsidR="00DC0AE3" w:rsidRPr="004C580A" w:rsidRDefault="00DC0AE3" w:rsidP="00DC0AE3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lang w:eastAsia="de-DE"/>
              </w:rPr>
            </w:pPr>
            <w:r>
              <w:rPr>
                <w:rFonts w:eastAsia="Calibri" w:cs="Arial"/>
                <w:color w:val="000000"/>
                <w:position w:val="-24"/>
                <w:sz w:val="18"/>
                <w:szCs w:val="18"/>
                <w:lang w:eastAsia="de-DE"/>
              </w:rPr>
              <w:t xml:space="preserve">        </w:t>
            </w:r>
            <w:r w:rsidRPr="004C580A">
              <w:rPr>
                <w:rFonts w:cs="Arial"/>
                <w:color w:val="000000"/>
                <w:position w:val="-24"/>
                <w:sz w:val="18"/>
                <w:szCs w:val="18"/>
                <w:lang w:eastAsia="de-DE"/>
              </w:rPr>
              <w:object w:dxaOrig="1359" w:dyaOrig="620" w14:anchorId="7E4C0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24pt" o:ole="">
                  <v:imagedata r:id="rId5" o:title=""/>
                </v:shape>
                <o:OLEObject Type="Embed" ProgID="Equation.3" ShapeID="_x0000_i1025" DrawAspect="Content" ObjectID="_1658948944" r:id="rId6"/>
              </w:objec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B6B8E" w14:textId="77777777" w:rsidR="00DC0AE3" w:rsidRPr="00E51A4B" w:rsidRDefault="00DC0AE3" w:rsidP="00DC0AE3">
            <w:pPr>
              <w:spacing w:after="0" w:line="240" w:lineRule="auto"/>
              <w:rPr>
                <w:rFonts w:cs="Vrinda"/>
                <w:b/>
                <w:sz w:val="18"/>
                <w:szCs w:val="18"/>
                <w:lang w:eastAsia="de-DE"/>
              </w:rPr>
            </w:pPr>
          </w:p>
        </w:tc>
      </w:tr>
    </w:tbl>
    <w:p w14:paraId="2B459327" w14:textId="77777777" w:rsidR="003966CD" w:rsidRDefault="003966CD"/>
    <w:p w14:paraId="272B0D78" w14:textId="77777777" w:rsidR="003966CD" w:rsidRPr="00FA2126" w:rsidRDefault="003966CD" w:rsidP="00CB724C">
      <w:pPr>
        <w:tabs>
          <w:tab w:val="left" w:pos="6765"/>
        </w:tabs>
      </w:pPr>
    </w:p>
    <w:sectPr w:rsidR="003966CD" w:rsidRPr="00FA2126" w:rsidSect="00E655B1">
      <w:pgSz w:w="11906" w:h="16838" w:code="9"/>
      <w:pgMar w:top="540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06BBE"/>
    <w:multiLevelType w:val="hybridMultilevel"/>
    <w:tmpl w:val="17A20052"/>
    <w:lvl w:ilvl="0" w:tplc="4D96E62E">
      <w:start w:val="5"/>
      <w:numFmt w:val="bullet"/>
      <w:lvlText w:val=""/>
      <w:lvlJc w:val="left"/>
      <w:pPr>
        <w:ind w:left="1215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7D7D686A"/>
    <w:multiLevelType w:val="singleLevel"/>
    <w:tmpl w:val="D2DA7174"/>
    <w:lvl w:ilvl="0">
      <w:start w:val="5"/>
      <w:numFmt w:val="bullet"/>
      <w:lvlText w:val=""/>
      <w:lvlJc w:val="left"/>
      <w:pPr>
        <w:tabs>
          <w:tab w:val="num" w:pos="855"/>
        </w:tabs>
        <w:ind w:left="855" w:hanging="43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B"/>
    <w:rsid w:val="000167DC"/>
    <w:rsid w:val="00031833"/>
    <w:rsid w:val="00036B36"/>
    <w:rsid w:val="00040F2C"/>
    <w:rsid w:val="00043568"/>
    <w:rsid w:val="000616B3"/>
    <w:rsid w:val="000C3CCF"/>
    <w:rsid w:val="000D0BF0"/>
    <w:rsid w:val="000D7B8F"/>
    <w:rsid w:val="00184D47"/>
    <w:rsid w:val="001B0604"/>
    <w:rsid w:val="001D2CDE"/>
    <w:rsid w:val="00214AF8"/>
    <w:rsid w:val="002206CB"/>
    <w:rsid w:val="00236EBF"/>
    <w:rsid w:val="00251FFE"/>
    <w:rsid w:val="002569D9"/>
    <w:rsid w:val="002B7FF5"/>
    <w:rsid w:val="002C168F"/>
    <w:rsid w:val="002C27CF"/>
    <w:rsid w:val="003053A4"/>
    <w:rsid w:val="00306B27"/>
    <w:rsid w:val="0033382C"/>
    <w:rsid w:val="00345960"/>
    <w:rsid w:val="00351A5D"/>
    <w:rsid w:val="003966CD"/>
    <w:rsid w:val="003F623C"/>
    <w:rsid w:val="00424E80"/>
    <w:rsid w:val="004542E9"/>
    <w:rsid w:val="00465741"/>
    <w:rsid w:val="004A6176"/>
    <w:rsid w:val="004C580A"/>
    <w:rsid w:val="004C5B45"/>
    <w:rsid w:val="004F4835"/>
    <w:rsid w:val="00503E1C"/>
    <w:rsid w:val="00506FC9"/>
    <w:rsid w:val="0055555C"/>
    <w:rsid w:val="005847A1"/>
    <w:rsid w:val="0058769D"/>
    <w:rsid w:val="00595B66"/>
    <w:rsid w:val="005A1CA8"/>
    <w:rsid w:val="005D13D1"/>
    <w:rsid w:val="0064286D"/>
    <w:rsid w:val="00655687"/>
    <w:rsid w:val="00680690"/>
    <w:rsid w:val="006B5518"/>
    <w:rsid w:val="006C3FA7"/>
    <w:rsid w:val="006E6521"/>
    <w:rsid w:val="007750EE"/>
    <w:rsid w:val="00780749"/>
    <w:rsid w:val="00817A39"/>
    <w:rsid w:val="00852610"/>
    <w:rsid w:val="00855DF2"/>
    <w:rsid w:val="0086048F"/>
    <w:rsid w:val="00867227"/>
    <w:rsid w:val="008C6C1F"/>
    <w:rsid w:val="009237ED"/>
    <w:rsid w:val="009A2BFC"/>
    <w:rsid w:val="00A01087"/>
    <w:rsid w:val="00A066E6"/>
    <w:rsid w:val="00A21E44"/>
    <w:rsid w:val="00A301CD"/>
    <w:rsid w:val="00A331D9"/>
    <w:rsid w:val="00B04233"/>
    <w:rsid w:val="00B2713B"/>
    <w:rsid w:val="00B45BA4"/>
    <w:rsid w:val="00B7656F"/>
    <w:rsid w:val="00BB55F8"/>
    <w:rsid w:val="00BC0941"/>
    <w:rsid w:val="00BD3270"/>
    <w:rsid w:val="00BF38B5"/>
    <w:rsid w:val="00C124BE"/>
    <w:rsid w:val="00C20B65"/>
    <w:rsid w:val="00C22159"/>
    <w:rsid w:val="00C24800"/>
    <w:rsid w:val="00C8643D"/>
    <w:rsid w:val="00CB11F9"/>
    <w:rsid w:val="00CB724C"/>
    <w:rsid w:val="00CC3853"/>
    <w:rsid w:val="00CD1E73"/>
    <w:rsid w:val="00CF2318"/>
    <w:rsid w:val="00D3711B"/>
    <w:rsid w:val="00D4573D"/>
    <w:rsid w:val="00D46536"/>
    <w:rsid w:val="00D820E5"/>
    <w:rsid w:val="00D860B8"/>
    <w:rsid w:val="00DC0AE3"/>
    <w:rsid w:val="00DE13FF"/>
    <w:rsid w:val="00E2061F"/>
    <w:rsid w:val="00E25BB2"/>
    <w:rsid w:val="00E51A4B"/>
    <w:rsid w:val="00E655B1"/>
    <w:rsid w:val="00E66163"/>
    <w:rsid w:val="00E968B0"/>
    <w:rsid w:val="00EA3288"/>
    <w:rsid w:val="00EC4662"/>
    <w:rsid w:val="00ED0BFF"/>
    <w:rsid w:val="00ED5C88"/>
    <w:rsid w:val="00F05A62"/>
    <w:rsid w:val="00F9706A"/>
    <w:rsid w:val="00FA2126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C9FB7"/>
  <w15:chartTrackingRefBased/>
  <w15:docId w15:val="{92F98F05-0F45-48A5-9C49-A170DAC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0749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semiHidden/>
    <w:rsid w:val="00E51A4B"/>
    <w:pPr>
      <w:spacing w:after="0" w:line="240" w:lineRule="auto"/>
    </w:pPr>
    <w:rPr>
      <w:rFonts w:eastAsia="Calibri"/>
      <w:sz w:val="16"/>
      <w:szCs w:val="20"/>
      <w:lang w:eastAsia="de-DE"/>
    </w:rPr>
  </w:style>
  <w:style w:type="character" w:customStyle="1" w:styleId="TextkrperZchn">
    <w:name w:val="Textkörper Zchn"/>
    <w:link w:val="Textkrper"/>
    <w:semiHidden/>
    <w:locked/>
    <w:rsid w:val="00E51A4B"/>
    <w:rPr>
      <w:rFonts w:eastAsia="Times New Roman" w:cs="Times New Roman"/>
      <w:sz w:val="20"/>
      <w:szCs w:val="20"/>
      <w:lang w:val="x-none" w:eastAsia="de-DE"/>
    </w:rPr>
  </w:style>
  <w:style w:type="paragraph" w:customStyle="1" w:styleId="Formatvorlage1">
    <w:name w:val="Formatvorlage1"/>
    <w:basedOn w:val="Standard"/>
    <w:autoRedefine/>
    <w:rsid w:val="00E51A4B"/>
    <w:pPr>
      <w:spacing w:after="0" w:line="240" w:lineRule="auto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3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F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Punkte-Kredit-Karte</vt:lpstr>
    </vt:vector>
  </TitlesOfParts>
  <Company>MBWJK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Punkte-Kredit-Karte</dc:title>
  <dc:subject/>
  <dc:creator>Fischer, Sonja</dc:creator>
  <cp:keywords/>
  <cp:lastModifiedBy>Michael Schmitz</cp:lastModifiedBy>
  <cp:revision>2</cp:revision>
  <cp:lastPrinted>2012-11-16T13:33:00Z</cp:lastPrinted>
  <dcterms:created xsi:type="dcterms:W3CDTF">2020-08-14T20:23:00Z</dcterms:created>
  <dcterms:modified xsi:type="dcterms:W3CDTF">2020-08-14T20:23:00Z</dcterms:modified>
</cp:coreProperties>
</file>